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5" w:rsidRDefault="00F54245" w:rsidP="00486631">
      <w:pPr>
        <w:shd w:val="clear" w:color="auto" w:fill="FFFFFF"/>
        <w:spacing w:after="438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r w:rsidRPr="00F54245">
        <w:rPr>
          <w:rFonts w:ascii="Verdana" w:eastAsia="Times New Roman" w:hAnsi="Verdana" w:cs="Times New Roman"/>
          <w:b/>
          <w:bCs/>
          <w:noProof/>
          <w:color w:val="000000"/>
          <w:kern w:val="36"/>
          <w:sz w:val="29"/>
          <w:szCs w:val="29"/>
        </w:rPr>
        <w:drawing>
          <wp:inline distT="0" distB="0" distL="0" distR="0">
            <wp:extent cx="849630" cy="717348"/>
            <wp:effectExtent l="19050" t="0" r="7620" b="0"/>
            <wp:docPr id="9" name="Рисунок 2" descr="N6F5E7F5AB5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6F5E7F5AB568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7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31" w:rsidRPr="00486631" w:rsidRDefault="00486631" w:rsidP="00486631">
      <w:pPr>
        <w:shd w:val="clear" w:color="auto" w:fill="FFFFFF"/>
        <w:spacing w:after="438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r w:rsidRPr="00486631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Памятка для населения при за</w:t>
      </w:r>
      <w:r w:rsidR="00DE078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дымлении воздуха.</w:t>
      </w:r>
    </w:p>
    <w:p w:rsidR="00486631" w:rsidRPr="00486631" w:rsidRDefault="00486631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 С целью безопасности своего здоровья и здоровья своих близких </w:t>
      </w:r>
      <w:r w:rsid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при задымлении воздуха от лесных пожаров </w:t>
      </w:r>
      <w:r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убедительно просим Вас соблюдать простые правила предосторожности:</w:t>
      </w:r>
    </w:p>
    <w:p w:rsidR="00486631" w:rsidRPr="00486631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И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спользовать во время пребывания на открытом воздухе увлажненные пятислойные марлевые маски или при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обрести в аптеке защитные маски.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</w:p>
    <w:p w:rsidR="00486631" w:rsidRPr="00486631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П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о возможности минимизир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овать время пребывания на улице.</w:t>
      </w:r>
    </w:p>
    <w:p w:rsidR="00486631" w:rsidRPr="00486631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П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лотно закрывать окна и двери, при отсутствии герметичности окон и дверей 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сделать завесы из влажной ткани.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</w:p>
    <w:p w:rsidR="00D11F20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>О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>беспечить обильное питье</w:t>
      </w:r>
      <w:r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</w:p>
    <w:p w:rsidR="00486631" w:rsidRPr="00D11F20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У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влажняйте воздух в помещении простым способом - необходимо намочить полотенце (простынь и пр.) и повесить на дверь, менять каждые 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2-4 часа.</w:t>
      </w:r>
    </w:p>
    <w:p w:rsidR="00486631" w:rsidRPr="00486631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Л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ицам с хроническими заболеваниями органов дыхания, сердечно - сосудистой системы, необходимо строго соблюдать рекомендации врачей, не забывать пр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инимать лекарственные препараты.</w:t>
      </w:r>
    </w:p>
    <w:p w:rsidR="00486631" w:rsidRPr="00486631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К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ак можно чаще про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водить влажную уборку помещений.</w:t>
      </w:r>
    </w:p>
    <w:p w:rsidR="00486631" w:rsidRPr="00486631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П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ринимать душ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D11F20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И</w:t>
      </w:r>
      <w:r w:rsidR="00486631"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сключить допол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нительную физическую активность и употребление</w:t>
      </w:r>
      <w:r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алкогольной продукции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D11F20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Н</w:t>
      </w:r>
      <w:r w:rsidRPr="00486631">
        <w:rPr>
          <w:rFonts w:ascii="Times New Roman" w:eastAsia="Times New Roman" w:hAnsi="Times New Roman" w:cs="Times New Roman"/>
          <w:color w:val="4F4F4F"/>
          <w:sz w:val="28"/>
          <w:szCs w:val="28"/>
        </w:rPr>
        <w:t>е оставлять без присмотра маленьких де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тей.</w:t>
      </w:r>
    </w:p>
    <w:p w:rsidR="00486631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Н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авещать </w:t>
      </w:r>
      <w:r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>(позвонить) одиноко проживающим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пожилы</w:t>
      </w:r>
      <w:r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>м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родственник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ам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близки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м</w:t>
      </w:r>
      <w:r w:rsidR="00486631" w:rsidRPr="00D11F20"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D11F20" w:rsidRPr="00D11F20" w:rsidRDefault="00D11F20" w:rsidP="0048663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При ухудшении самочувствия обращайтесь в медицинские учреждения. </w:t>
      </w:r>
    </w:p>
    <w:p w:rsidR="00486631" w:rsidRDefault="00486631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11F20" w:rsidRDefault="00D11F20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11F20" w:rsidRDefault="00D11F20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11F20" w:rsidRDefault="00D11F20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11F20" w:rsidRDefault="00D11F20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11F20" w:rsidRDefault="00D11F20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11F20" w:rsidRDefault="00D11F20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11F20" w:rsidRDefault="00D11F20" w:rsidP="004866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sectPr w:rsidR="00D11F20" w:rsidSect="00B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7E0"/>
    <w:multiLevelType w:val="multilevel"/>
    <w:tmpl w:val="278A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462F8"/>
    <w:multiLevelType w:val="multilevel"/>
    <w:tmpl w:val="060E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631"/>
    <w:rsid w:val="00057D76"/>
    <w:rsid w:val="00246DB6"/>
    <w:rsid w:val="00486631"/>
    <w:rsid w:val="004930A7"/>
    <w:rsid w:val="00A31BFF"/>
    <w:rsid w:val="00B16426"/>
    <w:rsid w:val="00D11F20"/>
    <w:rsid w:val="00DE078C"/>
    <w:rsid w:val="00E52183"/>
    <w:rsid w:val="00E54534"/>
    <w:rsid w:val="00EE3025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26"/>
  </w:style>
  <w:style w:type="paragraph" w:styleId="1">
    <w:name w:val="heading 1"/>
    <w:basedOn w:val="a"/>
    <w:link w:val="10"/>
    <w:uiPriority w:val="9"/>
    <w:qFormat/>
    <w:rsid w:val="00486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5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MUCRB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</dc:creator>
  <cp:keywords/>
  <dc:description/>
  <cp:lastModifiedBy>KubkoVM</cp:lastModifiedBy>
  <cp:revision>9</cp:revision>
  <cp:lastPrinted>2019-07-22T05:30:00Z</cp:lastPrinted>
  <dcterms:created xsi:type="dcterms:W3CDTF">2019-07-22T04:08:00Z</dcterms:created>
  <dcterms:modified xsi:type="dcterms:W3CDTF">2019-07-22T06:07:00Z</dcterms:modified>
</cp:coreProperties>
</file>